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6D" w:rsidRDefault="0008136F" w:rsidP="0008136F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Comic Sans MS" w:hAnsi="Comic Sans MS"/>
          <w:b/>
          <w:sz w:val="32"/>
          <w:szCs w:val="32"/>
          <w:u w:val="single"/>
        </w:rPr>
        <w:t>Michigan Collegiate Food Service</w:t>
      </w:r>
    </w:p>
    <w:p w:rsidR="003B066D" w:rsidRPr="003B066D" w:rsidRDefault="003B066D" w:rsidP="003B066D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</w:rPr>
      </w:pPr>
    </w:p>
    <w:p w:rsidR="009A10C4" w:rsidRDefault="00580677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</w:pPr>
      <w:r>
        <w:t>Our Mission is to provide a safe environment and healthy nutritional meals for our students</w:t>
      </w:r>
      <w:r w:rsidR="003B066D">
        <w:t xml:space="preserve"> that will assist in the learning process</w:t>
      </w:r>
      <w:r>
        <w:t>.</w:t>
      </w:r>
    </w:p>
    <w:p w:rsidR="00580677" w:rsidRDefault="00580677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</w:pPr>
    </w:p>
    <w:p w:rsidR="00451C00" w:rsidRDefault="00451C00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rPr>
          <w:b/>
          <w:sz w:val="28"/>
          <w:szCs w:val="28"/>
          <w:u w:val="single"/>
        </w:rPr>
      </w:pPr>
      <w:r w:rsidRPr="00D0216A">
        <w:rPr>
          <w:b/>
          <w:sz w:val="28"/>
          <w:szCs w:val="28"/>
          <w:u w:val="single"/>
        </w:rPr>
        <w:t>WELLNESS COMMITTEE</w:t>
      </w:r>
    </w:p>
    <w:p w:rsidR="003B066D" w:rsidRPr="00D0216A" w:rsidRDefault="003B066D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rPr>
          <w:b/>
          <w:sz w:val="28"/>
          <w:szCs w:val="28"/>
          <w:u w:val="single"/>
        </w:rPr>
      </w:pPr>
    </w:p>
    <w:p w:rsidR="00451C00" w:rsidRDefault="00451C00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</w:pPr>
      <w:r>
        <w:t>Parents</w:t>
      </w:r>
      <w:r w:rsidR="000135EE">
        <w:t>,</w:t>
      </w:r>
      <w:r>
        <w:t xml:space="preserve"> students</w:t>
      </w:r>
      <w:r w:rsidR="000135EE">
        <w:t xml:space="preserve"> &amp; </w:t>
      </w:r>
      <w:r w:rsidR="000135EE" w:rsidRPr="00A12A41">
        <w:t>neighbors</w:t>
      </w:r>
      <w:r>
        <w:t xml:space="preserve"> are </w:t>
      </w:r>
      <w:r w:rsidR="000135EE">
        <w:t>w</w:t>
      </w:r>
      <w:r>
        <w:t>elcome to join</w:t>
      </w:r>
      <w:r w:rsidR="00A70C6D">
        <w:t xml:space="preserve"> our wellness committee</w:t>
      </w:r>
      <w:r w:rsidR="00A40126">
        <w:t xml:space="preserve">. </w:t>
      </w:r>
      <w:r>
        <w:t xml:space="preserve"> </w:t>
      </w:r>
      <w:r w:rsidRPr="00063FD2">
        <w:rPr>
          <w:b/>
        </w:rPr>
        <w:t>Contact P</w:t>
      </w:r>
      <w:r w:rsidR="00A40126" w:rsidRPr="00063FD2">
        <w:rPr>
          <w:b/>
        </w:rPr>
        <w:t>am</w:t>
      </w:r>
      <w:r w:rsidR="00063FD2" w:rsidRPr="00063FD2">
        <w:rPr>
          <w:b/>
        </w:rPr>
        <w:t xml:space="preserve">ela </w:t>
      </w:r>
      <w:proofErr w:type="spellStart"/>
      <w:r w:rsidR="00A40126" w:rsidRPr="00580677">
        <w:rPr>
          <w:b/>
        </w:rPr>
        <w:t>Bakeman</w:t>
      </w:r>
      <w:proofErr w:type="spellEnd"/>
      <w:r w:rsidR="00A40126" w:rsidRPr="00063FD2">
        <w:rPr>
          <w:b/>
        </w:rPr>
        <w:t xml:space="preserve"> </w:t>
      </w:r>
      <w:r w:rsidR="00344E6D" w:rsidRPr="00063FD2">
        <w:rPr>
          <w:b/>
        </w:rPr>
        <w:t>at 586-779-8055</w:t>
      </w:r>
      <w:r w:rsidR="0008136F">
        <w:t xml:space="preserve"> or bakemanp@michcol.org</w:t>
      </w:r>
    </w:p>
    <w:p w:rsidR="00451C00" w:rsidRDefault="00451C00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rPr>
          <w:b/>
          <w:sz w:val="28"/>
          <w:szCs w:val="28"/>
          <w:u w:val="single"/>
        </w:rPr>
      </w:pPr>
    </w:p>
    <w:p w:rsidR="00780699" w:rsidRPr="004D2F98" w:rsidRDefault="00344E6D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rPr>
          <w:i/>
        </w:rPr>
      </w:pPr>
      <w:r w:rsidRPr="004D2F98">
        <w:rPr>
          <w:i/>
        </w:rPr>
        <w:t xml:space="preserve">  </w:t>
      </w:r>
      <w:r w:rsidRPr="004D2F98">
        <w:rPr>
          <w:i/>
        </w:rPr>
        <w:tab/>
      </w:r>
    </w:p>
    <w:p w:rsidR="0091689D" w:rsidRDefault="00061100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rPr>
          <w:i/>
        </w:rPr>
      </w:pPr>
      <w:r>
        <w:rPr>
          <w:i/>
          <w:noProof/>
        </w:rPr>
        <w:drawing>
          <wp:inline distT="0" distB="0" distL="0" distR="0">
            <wp:extent cx="1454150" cy="1371600"/>
            <wp:effectExtent l="0" t="0" r="0" b="0"/>
            <wp:docPr id="2" name="Picture 2" descr="PIZZ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ZZA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F00" w:rsidRDefault="00033F00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</w:pPr>
    </w:p>
    <w:p w:rsidR="0008136F" w:rsidRDefault="00033F00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</w:pPr>
      <w:r>
        <w:t xml:space="preserve">*Menus are analyzed </w:t>
      </w:r>
      <w:r w:rsidR="00A16E6F">
        <w:t>for nutritional content to insure the program is in compliance with USDA requirements.</w:t>
      </w:r>
      <w:r w:rsidR="00184CA8">
        <w:t xml:space="preserve">  </w:t>
      </w:r>
    </w:p>
    <w:p w:rsidR="00550857" w:rsidRDefault="00550857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</w:pPr>
    </w:p>
    <w:p w:rsidR="0008136F" w:rsidRDefault="00550857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</w:pPr>
      <w:r>
        <w:t>Our food is catered in by CJ’s Catering.</w:t>
      </w:r>
    </w:p>
    <w:p w:rsidR="00033F00" w:rsidRDefault="00550857" w:rsidP="00A9104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</w:pPr>
      <w:r>
        <w:t xml:space="preserve">                           </w:t>
      </w:r>
      <w:r w:rsidR="00A16E6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2523" w:rsidRDefault="0091689D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BR</w:t>
      </w:r>
      <w:r w:rsidR="00E30A84" w:rsidRPr="00E30A84">
        <w:rPr>
          <w:b/>
          <w:sz w:val="28"/>
          <w:szCs w:val="28"/>
          <w:u w:val="single"/>
        </w:rPr>
        <w:t>EAKFAST HIGHLIGHTS</w:t>
      </w:r>
    </w:p>
    <w:p w:rsidR="00603FE9" w:rsidRDefault="00603FE9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  <w:rPr>
          <w:b/>
          <w:sz w:val="28"/>
          <w:szCs w:val="28"/>
          <w:u w:val="single"/>
        </w:rPr>
      </w:pPr>
    </w:p>
    <w:p w:rsidR="00B35D31" w:rsidRDefault="00B35D31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  <w:rPr>
          <w:b/>
        </w:rPr>
      </w:pPr>
      <w:r w:rsidRPr="00402523">
        <w:rPr>
          <w:b/>
        </w:rPr>
        <w:t xml:space="preserve">We offer Breakfast daily at no charge! </w:t>
      </w:r>
    </w:p>
    <w:p w:rsidR="00BB4F18" w:rsidRDefault="00BB4F18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</w:pPr>
    </w:p>
    <w:p w:rsidR="009D6D78" w:rsidRDefault="00580677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</w:pPr>
      <w:r>
        <w:t xml:space="preserve">Breakfast will be available to all </w:t>
      </w:r>
      <w:r w:rsidR="00C3070B">
        <w:t xml:space="preserve">elementary </w:t>
      </w:r>
      <w:r>
        <w:t>students when they enter the building</w:t>
      </w:r>
      <w:r w:rsidR="00033F00">
        <w:t xml:space="preserve"> and </w:t>
      </w:r>
      <w:r w:rsidR="003B066D">
        <w:t xml:space="preserve">they will </w:t>
      </w:r>
      <w:r w:rsidR="00033F00">
        <w:t>take it to their classrooms.</w:t>
      </w:r>
      <w:r w:rsidR="0055297F">
        <w:t xml:space="preserve"> MS/HS will grab theirs by</w:t>
      </w:r>
      <w:r w:rsidR="00C3070B">
        <w:t xml:space="preserve"> the cafeteria.</w:t>
      </w:r>
    </w:p>
    <w:p w:rsidR="003B066D" w:rsidRDefault="00580677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</w:pPr>
      <w:r>
        <w:t xml:space="preserve">Breakfast </w:t>
      </w:r>
      <w:r w:rsidR="003B066D">
        <w:t>will contain a grain, fruit and milk.</w:t>
      </w:r>
    </w:p>
    <w:p w:rsidR="003B066D" w:rsidRDefault="003B066D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</w:pPr>
    </w:p>
    <w:p w:rsidR="00C938CB" w:rsidRDefault="009C0053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  <w:rPr>
          <w:b/>
        </w:rPr>
      </w:pPr>
      <w:r w:rsidRPr="009C0053">
        <w:rPr>
          <w:b/>
        </w:rPr>
        <w:t xml:space="preserve">Please encourage your </w:t>
      </w:r>
      <w:r w:rsidR="003B066D">
        <w:rPr>
          <w:b/>
        </w:rPr>
        <w:t>children to stop and grab one</w:t>
      </w:r>
      <w:r w:rsidR="0030109D">
        <w:rPr>
          <w:b/>
        </w:rPr>
        <w:t>!</w:t>
      </w:r>
    </w:p>
    <w:p w:rsidR="006517E2" w:rsidRPr="009C0053" w:rsidRDefault="00061100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  <w:rPr>
          <w:b/>
        </w:rPr>
      </w:pPr>
      <w:r>
        <w:rPr>
          <w:b/>
          <w:noProof/>
        </w:rPr>
        <w:drawing>
          <wp:inline distT="0" distB="0" distL="0" distR="0" wp14:anchorId="456EFC05" wp14:editId="4DC71911">
            <wp:extent cx="1212850" cy="1009650"/>
            <wp:effectExtent l="0" t="0" r="6350" b="0"/>
            <wp:docPr id="1" name="Picture 1" descr="lunchbag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nchbag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D77" w:rsidRDefault="001775F3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  <w:rPr>
          <w:b/>
          <w:sz w:val="28"/>
          <w:szCs w:val="28"/>
          <w:u w:val="single"/>
        </w:rPr>
      </w:pPr>
      <w:r w:rsidRPr="001775F3">
        <w:rPr>
          <w:b/>
          <w:sz w:val="28"/>
          <w:szCs w:val="28"/>
          <w:u w:val="single"/>
        </w:rPr>
        <w:t>LUNCH HIGHLIGHTS</w:t>
      </w:r>
    </w:p>
    <w:p w:rsidR="00603FE9" w:rsidRDefault="00603FE9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  <w:rPr>
          <w:b/>
          <w:sz w:val="28"/>
          <w:szCs w:val="28"/>
          <w:u w:val="single"/>
        </w:rPr>
      </w:pPr>
    </w:p>
    <w:p w:rsidR="004420BD" w:rsidRDefault="006E6350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</w:pPr>
      <w:r>
        <w:rPr>
          <w:b/>
        </w:rPr>
        <w:t>We offer lunch daily at no charge!</w:t>
      </w:r>
    </w:p>
    <w:p w:rsidR="00033F00" w:rsidRDefault="003B066D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</w:pPr>
      <w:r>
        <w:t>Students will be eating in the lunch room</w:t>
      </w:r>
      <w:r w:rsidR="00580677">
        <w:t xml:space="preserve">. </w:t>
      </w:r>
    </w:p>
    <w:p w:rsidR="0030109D" w:rsidRDefault="0030109D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</w:pPr>
    </w:p>
    <w:p w:rsidR="00033F00" w:rsidRDefault="003B066D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  <w:rPr>
          <w:b/>
        </w:rPr>
      </w:pPr>
      <w:r w:rsidRPr="002A6D77">
        <w:rPr>
          <w:b/>
        </w:rPr>
        <w:t>Please encourage your child</w:t>
      </w:r>
      <w:r w:rsidR="002A6D77">
        <w:rPr>
          <w:b/>
        </w:rPr>
        <w:t>ren</w:t>
      </w:r>
      <w:r w:rsidRPr="002A6D77">
        <w:rPr>
          <w:b/>
        </w:rPr>
        <w:t xml:space="preserve"> to grab a lunch</w:t>
      </w:r>
      <w:r w:rsidR="00033F00" w:rsidRPr="002A6D77">
        <w:rPr>
          <w:b/>
        </w:rPr>
        <w:t>.</w:t>
      </w:r>
    </w:p>
    <w:p w:rsidR="00C3070B" w:rsidRPr="002A6D77" w:rsidRDefault="00C3070B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  <w:rPr>
          <w:b/>
        </w:rPr>
      </w:pPr>
    </w:p>
    <w:p w:rsidR="002B6BF4" w:rsidRDefault="00061100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</w:pPr>
      <w:r>
        <w:t>Protein, Grains, Fruits,</w:t>
      </w:r>
      <w:r w:rsidR="002A6D77">
        <w:t xml:space="preserve"> Vegetables</w:t>
      </w:r>
      <w:r>
        <w:t xml:space="preserve"> and Dairy</w:t>
      </w:r>
      <w:r w:rsidR="002A6D77">
        <w:t xml:space="preserve"> will be included in this meal</w:t>
      </w:r>
      <w:r w:rsidR="00580677">
        <w:t>.</w:t>
      </w:r>
    </w:p>
    <w:p w:rsidR="00603FE9" w:rsidRDefault="00603FE9" w:rsidP="001A23AA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ind w:left="360"/>
      </w:pPr>
    </w:p>
    <w:p w:rsidR="0030109D" w:rsidRPr="00550857" w:rsidRDefault="0030109D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omic Sans MS" w:hAnsi="Comic Sans MS"/>
          <w:b/>
          <w:sz w:val="28"/>
          <w:szCs w:val="28"/>
          <w:u w:val="single"/>
        </w:rPr>
      </w:pPr>
      <w:r w:rsidRPr="00550857">
        <w:rPr>
          <w:rFonts w:ascii="Comic Sans MS" w:hAnsi="Comic Sans MS"/>
          <w:b/>
          <w:sz w:val="28"/>
          <w:szCs w:val="28"/>
          <w:u w:val="single"/>
        </w:rPr>
        <w:lastRenderedPageBreak/>
        <w:t>Special Days</w:t>
      </w:r>
    </w:p>
    <w:p w:rsidR="0030109D" w:rsidRPr="0030109D" w:rsidRDefault="0030109D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sz w:val="28"/>
          <w:szCs w:val="28"/>
          <w:u w:val="single"/>
        </w:rPr>
      </w:pPr>
    </w:p>
    <w:p w:rsidR="0030109D" w:rsidRDefault="0030109D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8"/>
          <w:szCs w:val="28"/>
        </w:rPr>
      </w:pPr>
      <w:r w:rsidRPr="0030109D">
        <w:rPr>
          <w:sz w:val="28"/>
          <w:szCs w:val="28"/>
        </w:rPr>
        <w:t xml:space="preserve">Tuesdays are </w:t>
      </w:r>
      <w:r w:rsidRPr="00550857">
        <w:rPr>
          <w:i/>
          <w:sz w:val="28"/>
          <w:szCs w:val="28"/>
        </w:rPr>
        <w:t>Mexican Day</w:t>
      </w:r>
      <w:r w:rsidRPr="0030109D">
        <w:rPr>
          <w:sz w:val="28"/>
          <w:szCs w:val="28"/>
        </w:rPr>
        <w:t xml:space="preserve">.  </w:t>
      </w:r>
    </w:p>
    <w:p w:rsidR="0030109D" w:rsidRDefault="0030109D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8"/>
          <w:szCs w:val="28"/>
        </w:rPr>
      </w:pPr>
    </w:p>
    <w:p w:rsidR="00574E8B" w:rsidRPr="00550857" w:rsidRDefault="0030109D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sz w:val="28"/>
          <w:szCs w:val="28"/>
        </w:rPr>
      </w:pPr>
      <w:r w:rsidRPr="0030109D">
        <w:rPr>
          <w:sz w:val="28"/>
          <w:szCs w:val="28"/>
        </w:rPr>
        <w:t xml:space="preserve">Wednesday and Fridays are </w:t>
      </w:r>
      <w:r w:rsidRPr="00550857">
        <w:rPr>
          <w:i/>
          <w:sz w:val="28"/>
          <w:szCs w:val="28"/>
        </w:rPr>
        <w:t>Pizza Days.</w:t>
      </w:r>
    </w:p>
    <w:p w:rsidR="00E20714" w:rsidRDefault="00E20714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p w:rsidR="0091689D" w:rsidRDefault="0055297F" w:rsidP="004F2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26-27</w:t>
      </w:r>
      <w:r w:rsidR="0030109D">
        <w:rPr>
          <w:b/>
          <w:sz w:val="28"/>
          <w:szCs w:val="28"/>
          <w:u w:val="single"/>
        </w:rPr>
        <w:t xml:space="preserve"> </w:t>
      </w:r>
      <w:r w:rsidR="002E394F">
        <w:rPr>
          <w:b/>
          <w:sz w:val="28"/>
          <w:szCs w:val="28"/>
          <w:u w:val="single"/>
        </w:rPr>
        <w:t>RATES</w:t>
      </w:r>
    </w:p>
    <w:p w:rsidR="00550857" w:rsidRDefault="00550857" w:rsidP="004F2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sz w:val="28"/>
          <w:szCs w:val="28"/>
          <w:u w:val="single"/>
        </w:rPr>
      </w:pPr>
    </w:p>
    <w:p w:rsidR="002E394F" w:rsidRDefault="00574E8B" w:rsidP="004F2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Breakfast</w:t>
      </w:r>
    </w:p>
    <w:p w:rsidR="000C340B" w:rsidRPr="000C340B" w:rsidRDefault="000C340B" w:rsidP="004F2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  <w:rPr>
          <w:sz w:val="28"/>
          <w:szCs w:val="28"/>
        </w:rPr>
      </w:pPr>
      <w:r>
        <w:rPr>
          <w:sz w:val="28"/>
          <w:szCs w:val="28"/>
        </w:rPr>
        <w:t>FREE</w:t>
      </w:r>
      <w:r w:rsidR="003364EA">
        <w:rPr>
          <w:sz w:val="28"/>
          <w:szCs w:val="28"/>
        </w:rPr>
        <w:t>!!</w:t>
      </w:r>
    </w:p>
    <w:p w:rsidR="004D3930" w:rsidRDefault="00574E8B" w:rsidP="004F2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Lunch</w:t>
      </w:r>
    </w:p>
    <w:p w:rsidR="003364EA" w:rsidRDefault="000C340B" w:rsidP="004F2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8"/>
          <w:szCs w:val="28"/>
        </w:rPr>
      </w:pPr>
      <w:r w:rsidRPr="000C340B">
        <w:rPr>
          <w:sz w:val="28"/>
          <w:szCs w:val="28"/>
        </w:rPr>
        <w:t>FREE</w:t>
      </w:r>
      <w:r w:rsidR="003364EA">
        <w:rPr>
          <w:sz w:val="28"/>
          <w:szCs w:val="28"/>
        </w:rPr>
        <w:t>!!</w:t>
      </w:r>
    </w:p>
    <w:p w:rsidR="003635CF" w:rsidRDefault="003635CF" w:rsidP="004F2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0"/>
          <w:szCs w:val="20"/>
        </w:rPr>
      </w:pPr>
    </w:p>
    <w:p w:rsidR="006E6350" w:rsidRPr="002A6D77" w:rsidRDefault="00550857" w:rsidP="004F2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  <w:rPr>
          <w:rFonts w:ascii="Comic Sans MS" w:hAnsi="Comic Sans MS"/>
          <w:b/>
          <w:i/>
          <w:sz w:val="28"/>
          <w:szCs w:val="28"/>
        </w:rPr>
      </w:pPr>
      <w:r>
        <w:rPr>
          <w:rFonts w:ascii="Comic Sans MS" w:hAnsi="Comic Sans MS"/>
          <w:b/>
          <w:i/>
          <w:sz w:val="28"/>
          <w:szCs w:val="28"/>
          <w:u w:val="single"/>
        </w:rPr>
        <w:t xml:space="preserve">Remember…A great day </w:t>
      </w:r>
      <w:r w:rsidR="0030109D">
        <w:rPr>
          <w:rFonts w:ascii="Comic Sans MS" w:hAnsi="Comic Sans MS"/>
          <w:b/>
          <w:i/>
          <w:sz w:val="28"/>
          <w:szCs w:val="28"/>
          <w:u w:val="single"/>
        </w:rPr>
        <w:t xml:space="preserve">starts with </w:t>
      </w:r>
      <w:r w:rsidR="00603FE9">
        <w:rPr>
          <w:rFonts w:ascii="Comic Sans MS" w:hAnsi="Comic Sans MS"/>
          <w:b/>
          <w:i/>
          <w:sz w:val="28"/>
          <w:szCs w:val="28"/>
          <w:u w:val="single"/>
        </w:rPr>
        <w:t xml:space="preserve">a </w:t>
      </w:r>
      <w:r w:rsidR="0030109D">
        <w:rPr>
          <w:rFonts w:ascii="Comic Sans MS" w:hAnsi="Comic Sans MS"/>
          <w:b/>
          <w:i/>
          <w:sz w:val="28"/>
          <w:szCs w:val="28"/>
          <w:u w:val="single"/>
        </w:rPr>
        <w:t>great breakfast!</w:t>
      </w:r>
      <w:r w:rsidR="00EA6700" w:rsidRPr="002A6D77">
        <w:rPr>
          <w:rFonts w:ascii="Comic Sans MS" w:hAnsi="Comic Sans MS"/>
          <w:b/>
          <w:i/>
          <w:sz w:val="28"/>
          <w:szCs w:val="28"/>
          <w:u w:val="single"/>
        </w:rPr>
        <w:t xml:space="preserve"> </w:t>
      </w:r>
    </w:p>
    <w:p w:rsidR="0030109D" w:rsidRDefault="0030109D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  <w:rPr>
          <w:i/>
          <w:sz w:val="28"/>
          <w:szCs w:val="28"/>
          <w:u w:val="single"/>
        </w:rPr>
      </w:pPr>
    </w:p>
    <w:p w:rsidR="00A12A41" w:rsidRDefault="00A12A41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</w:pPr>
      <w:r>
        <w:t xml:space="preserve">Contact us anytime at </w:t>
      </w:r>
      <w:r w:rsidRPr="00A12A41">
        <w:rPr>
          <w:b/>
        </w:rPr>
        <w:t>586-779-8055</w:t>
      </w:r>
      <w:r>
        <w:t xml:space="preserve">.  </w:t>
      </w:r>
    </w:p>
    <w:p w:rsidR="0030109D" w:rsidRDefault="0030109D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</w:pPr>
    </w:p>
    <w:p w:rsidR="0030109D" w:rsidRDefault="00550857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</w:pPr>
      <w:r>
        <w:t>Menus will be available soon online.</w:t>
      </w:r>
    </w:p>
    <w:p w:rsidR="002A6D77" w:rsidRDefault="002A6D77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</w:pPr>
    </w:p>
    <w:p w:rsidR="003C59DC" w:rsidRDefault="00061100" w:rsidP="001B7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outlineLvl w:val="0"/>
      </w:pPr>
      <w:r>
        <w:rPr>
          <w:noProof/>
        </w:rPr>
        <w:drawing>
          <wp:inline distT="0" distB="0" distL="0" distR="0">
            <wp:extent cx="1333500" cy="1346200"/>
            <wp:effectExtent l="0" t="0" r="0" b="6350"/>
            <wp:docPr id="3" name="Picture 3" descr="13779070-broccoli-cartoon-characte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779070-broccoli-cartoon-character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653" w:rsidRPr="004F11ED" w:rsidRDefault="00F37653" w:rsidP="00F37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i/>
        </w:rPr>
      </w:pPr>
      <w:r w:rsidRPr="004F11ED">
        <w:rPr>
          <w:i/>
        </w:rPr>
        <w:t>Mr. Broccoli says</w:t>
      </w:r>
      <w:r w:rsidR="004F11ED" w:rsidRPr="004F11ED">
        <w:rPr>
          <w:i/>
        </w:rPr>
        <w:t>:</w:t>
      </w:r>
    </w:p>
    <w:p w:rsidR="00985B86" w:rsidRDefault="00F37653" w:rsidP="00F37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</w:pPr>
      <w:r>
        <w:t>“</w:t>
      </w:r>
      <w:r w:rsidR="00BB4F18">
        <w:t>Don’t forget to eat your fruits and vegetables.</w:t>
      </w:r>
      <w:r>
        <w:t>”</w:t>
      </w:r>
    </w:p>
    <w:p w:rsidR="00EA6700" w:rsidRDefault="00EA6700" w:rsidP="00F37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</w:pPr>
    </w:p>
    <w:p w:rsidR="00100FA3" w:rsidRDefault="00100FA3" w:rsidP="002E394F">
      <w:pPr>
        <w:ind w:left="360"/>
        <w:rPr>
          <w:b/>
          <w:sz w:val="28"/>
          <w:szCs w:val="28"/>
          <w:u w:val="single"/>
        </w:rPr>
      </w:pPr>
    </w:p>
    <w:p w:rsidR="00BB4F18" w:rsidRDefault="00BB4F18" w:rsidP="00BB4F18">
      <w:pPr>
        <w:rPr>
          <w:b/>
          <w:sz w:val="28"/>
          <w:szCs w:val="28"/>
          <w:u w:val="single"/>
        </w:rPr>
        <w:sectPr w:rsidR="00BB4F18" w:rsidSect="00100FA3">
          <w:pgSz w:w="12240" w:h="15840"/>
          <w:pgMar w:top="1440" w:right="1800" w:bottom="1440" w:left="1800" w:header="720" w:footer="720" w:gutter="0"/>
          <w:cols w:num="3" w:space="432"/>
          <w:docGrid w:linePitch="360"/>
        </w:sectPr>
      </w:pPr>
    </w:p>
    <w:p w:rsidR="004420BD" w:rsidRPr="00697210" w:rsidRDefault="004420BD" w:rsidP="005F387D">
      <w:pPr>
        <w:rPr>
          <w:rFonts w:ascii="Bradley Hand ITC" w:hAnsi="Bradley Hand ITC"/>
          <w:b/>
          <w:sz w:val="48"/>
          <w:szCs w:val="48"/>
        </w:rPr>
      </w:pPr>
    </w:p>
    <w:p w:rsidR="004420BD" w:rsidRDefault="004420BD" w:rsidP="00781884">
      <w:pPr>
        <w:ind w:left="360"/>
      </w:pPr>
    </w:p>
    <w:p w:rsidR="004420BD" w:rsidRDefault="004420BD" w:rsidP="00781884">
      <w:pPr>
        <w:ind w:left="360"/>
      </w:pPr>
    </w:p>
    <w:p w:rsidR="004420BD" w:rsidRPr="001775F3" w:rsidRDefault="004420BD" w:rsidP="00781884">
      <w:pPr>
        <w:ind w:left="360"/>
      </w:pPr>
    </w:p>
    <w:p w:rsidR="00B6413D" w:rsidRDefault="00B6413D" w:rsidP="00781884">
      <w:pPr>
        <w:ind w:left="360"/>
        <w:rPr>
          <w:u w:val="single"/>
        </w:rPr>
        <w:sectPr w:rsidR="00B6413D" w:rsidSect="00100FA3">
          <w:type w:val="continuous"/>
          <w:pgSz w:w="12240" w:h="15840"/>
          <w:pgMar w:top="1440" w:right="1800" w:bottom="1440" w:left="1800" w:header="720" w:footer="720" w:gutter="0"/>
          <w:cols w:num="3" w:space="720"/>
          <w:docGrid w:linePitch="360"/>
        </w:sectPr>
      </w:pPr>
    </w:p>
    <w:p w:rsidR="00781884" w:rsidRPr="00E30A84" w:rsidRDefault="00781884" w:rsidP="00781884">
      <w:pPr>
        <w:ind w:left="360"/>
        <w:rPr>
          <w:u w:val="single"/>
        </w:rPr>
      </w:pPr>
    </w:p>
    <w:p w:rsidR="00B6413D" w:rsidRDefault="00B6413D" w:rsidP="009A10C4">
      <w:pPr>
        <w:sectPr w:rsidR="00B6413D" w:rsidSect="00B6413D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9A10C4" w:rsidRPr="009A10C4" w:rsidRDefault="009A10C4" w:rsidP="00B6413D">
      <w:pPr>
        <w:jc w:val="center"/>
      </w:pPr>
    </w:p>
    <w:sectPr w:rsidR="009A10C4" w:rsidRPr="009A10C4" w:rsidSect="00B6413D">
      <w:type w:val="continuous"/>
      <w:pgSz w:w="12240" w:h="15840"/>
      <w:pgMar w:top="1440" w:right="1800" w:bottom="1440" w:left="180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47"/>
      </v:shape>
    </w:pict>
  </w:numPicBullet>
  <w:abstractNum w:abstractNumId="0">
    <w:nsid w:val="065D4740"/>
    <w:multiLevelType w:val="hybridMultilevel"/>
    <w:tmpl w:val="60A6317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28224B"/>
    <w:multiLevelType w:val="hybridMultilevel"/>
    <w:tmpl w:val="7C820B0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A224F7"/>
    <w:multiLevelType w:val="hybridMultilevel"/>
    <w:tmpl w:val="914CA9EA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5D066CF"/>
    <w:multiLevelType w:val="hybridMultilevel"/>
    <w:tmpl w:val="D4AA0A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C4"/>
    <w:rsid w:val="00002F1C"/>
    <w:rsid w:val="000135EE"/>
    <w:rsid w:val="00033F00"/>
    <w:rsid w:val="00061100"/>
    <w:rsid w:val="00063FD2"/>
    <w:rsid w:val="00074EA9"/>
    <w:rsid w:val="0008136F"/>
    <w:rsid w:val="000816E3"/>
    <w:rsid w:val="000C340B"/>
    <w:rsid w:val="000F15F3"/>
    <w:rsid w:val="000F38B4"/>
    <w:rsid w:val="000F7459"/>
    <w:rsid w:val="00100FA3"/>
    <w:rsid w:val="00172B4B"/>
    <w:rsid w:val="001775F3"/>
    <w:rsid w:val="00184CA8"/>
    <w:rsid w:val="001A23AA"/>
    <w:rsid w:val="001B7026"/>
    <w:rsid w:val="00243D19"/>
    <w:rsid w:val="002A3458"/>
    <w:rsid w:val="002A6D77"/>
    <w:rsid w:val="002B1A16"/>
    <w:rsid w:val="002B6BF4"/>
    <w:rsid w:val="002C61C1"/>
    <w:rsid w:val="002E394F"/>
    <w:rsid w:val="0030109D"/>
    <w:rsid w:val="00301EC1"/>
    <w:rsid w:val="003364EA"/>
    <w:rsid w:val="00344E6D"/>
    <w:rsid w:val="003635CF"/>
    <w:rsid w:val="003B066D"/>
    <w:rsid w:val="003C59DC"/>
    <w:rsid w:val="00402168"/>
    <w:rsid w:val="00402523"/>
    <w:rsid w:val="00422130"/>
    <w:rsid w:val="00427309"/>
    <w:rsid w:val="004420BD"/>
    <w:rsid w:val="00451C00"/>
    <w:rsid w:val="004549D2"/>
    <w:rsid w:val="00463605"/>
    <w:rsid w:val="00485A36"/>
    <w:rsid w:val="004A346E"/>
    <w:rsid w:val="004D2F98"/>
    <w:rsid w:val="004D3930"/>
    <w:rsid w:val="004F11ED"/>
    <w:rsid w:val="004F21C7"/>
    <w:rsid w:val="00550857"/>
    <w:rsid w:val="0055297F"/>
    <w:rsid w:val="00574E8B"/>
    <w:rsid w:val="00580677"/>
    <w:rsid w:val="00594C73"/>
    <w:rsid w:val="0059532A"/>
    <w:rsid w:val="005F387D"/>
    <w:rsid w:val="00603FE9"/>
    <w:rsid w:val="006517E2"/>
    <w:rsid w:val="00670DF4"/>
    <w:rsid w:val="00687301"/>
    <w:rsid w:val="00697210"/>
    <w:rsid w:val="006E6350"/>
    <w:rsid w:val="006F4A3B"/>
    <w:rsid w:val="00700C42"/>
    <w:rsid w:val="0070615D"/>
    <w:rsid w:val="00780699"/>
    <w:rsid w:val="00781884"/>
    <w:rsid w:val="0078739D"/>
    <w:rsid w:val="007C4819"/>
    <w:rsid w:val="007E4B0A"/>
    <w:rsid w:val="00826157"/>
    <w:rsid w:val="00851406"/>
    <w:rsid w:val="00892341"/>
    <w:rsid w:val="008A16C6"/>
    <w:rsid w:val="008C1DDB"/>
    <w:rsid w:val="008D5927"/>
    <w:rsid w:val="0091689D"/>
    <w:rsid w:val="009243AE"/>
    <w:rsid w:val="00940442"/>
    <w:rsid w:val="009558D0"/>
    <w:rsid w:val="00961C1B"/>
    <w:rsid w:val="00984DC4"/>
    <w:rsid w:val="00985B86"/>
    <w:rsid w:val="009927D4"/>
    <w:rsid w:val="009A10C4"/>
    <w:rsid w:val="009C0053"/>
    <w:rsid w:val="009D6D78"/>
    <w:rsid w:val="009E30BC"/>
    <w:rsid w:val="009F77D1"/>
    <w:rsid w:val="00A02E23"/>
    <w:rsid w:val="00A12A41"/>
    <w:rsid w:val="00A16E6F"/>
    <w:rsid w:val="00A40126"/>
    <w:rsid w:val="00A70C6D"/>
    <w:rsid w:val="00A71B08"/>
    <w:rsid w:val="00A91044"/>
    <w:rsid w:val="00AE275B"/>
    <w:rsid w:val="00B35D31"/>
    <w:rsid w:val="00B53A2B"/>
    <w:rsid w:val="00B6413D"/>
    <w:rsid w:val="00BA37F3"/>
    <w:rsid w:val="00BB4F18"/>
    <w:rsid w:val="00BD3607"/>
    <w:rsid w:val="00C017FE"/>
    <w:rsid w:val="00C3070B"/>
    <w:rsid w:val="00C30B24"/>
    <w:rsid w:val="00C938CB"/>
    <w:rsid w:val="00CC4274"/>
    <w:rsid w:val="00D0216A"/>
    <w:rsid w:val="00D21F2D"/>
    <w:rsid w:val="00D9603D"/>
    <w:rsid w:val="00E20714"/>
    <w:rsid w:val="00E30A84"/>
    <w:rsid w:val="00EA6700"/>
    <w:rsid w:val="00ED6AB5"/>
    <w:rsid w:val="00F12B05"/>
    <w:rsid w:val="00F22887"/>
    <w:rsid w:val="00F37653"/>
    <w:rsid w:val="00F64135"/>
    <w:rsid w:val="00F9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985B86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0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985B86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0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4BAED-559D-4DC4-9FA7-6A40AAAAD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</vt:lpstr>
    </vt:vector>
  </TitlesOfParts>
  <Company>Conner Creek Academy East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</dc:title>
  <dc:creator>Administrator</dc:creator>
  <cp:lastModifiedBy>Admin</cp:lastModifiedBy>
  <cp:revision>2</cp:revision>
  <cp:lastPrinted>2026-08-18T17:19:00Z</cp:lastPrinted>
  <dcterms:created xsi:type="dcterms:W3CDTF">2026-08-18T17:30:00Z</dcterms:created>
  <dcterms:modified xsi:type="dcterms:W3CDTF">2026-08-18T17:30:00Z</dcterms:modified>
</cp:coreProperties>
</file>